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Default="00655C86" w:rsidP="00D82552">
      <w:pPr>
        <w:pStyle w:val="Heading1"/>
      </w:pPr>
      <w:r>
        <w:t>1</w:t>
      </w:r>
      <w:bookmarkStart w:id="0" w:name="_GoBack"/>
      <w:bookmarkEnd w:id="0"/>
      <w:r w:rsidR="00D82552">
        <w:t>’s Assignment</w:t>
      </w:r>
    </w:p>
    <w:p w:rsidR="00D82552" w:rsidRDefault="00D82552" w:rsidP="00D82552"/>
    <w:p w:rsidR="00FF5B8A" w:rsidRDefault="00793D85" w:rsidP="00186FFE">
      <w:r>
        <w:t xml:space="preserve">You are going to create a </w:t>
      </w:r>
      <w:r w:rsidR="00186FFE">
        <w:t xml:space="preserve">table </w:t>
      </w:r>
      <w:r w:rsidR="00655C86">
        <w:t>that</w:t>
      </w:r>
      <w:r w:rsidR="00186FFE">
        <w:t xml:space="preserve"> lists all of the fields needed for a new data source</w:t>
      </w:r>
      <w:r w:rsidR="00655C86">
        <w:t xml:space="preserve">, and is filled out with proper names, addresses, </w:t>
      </w:r>
      <w:proofErr w:type="spellStart"/>
      <w:r w:rsidR="00655C86">
        <w:t>ect</w:t>
      </w:r>
      <w:proofErr w:type="spellEnd"/>
      <w:r w:rsidR="00186FFE">
        <w:t>.</w:t>
      </w:r>
      <w:r w:rsidR="00655C86">
        <w:t xml:space="preserve"> See my example. You need at least 8 header fields, and at least 3 contacts.</w:t>
      </w:r>
    </w:p>
    <w:p w:rsidR="00655C86" w:rsidRDefault="00655C86" w:rsidP="00186FFE"/>
    <w:p w:rsidR="00655C86" w:rsidRDefault="00655C86" w:rsidP="00186FFE">
      <w:r>
        <w:t>Next, you are to write a professional letter to parents, telling them that their children will soon be getting a laptop from their school. Include all of the fields as placeholders in your template- see the Yoga letter you downloaded as an example of a letter template.</w:t>
      </w:r>
    </w:p>
    <w:p w:rsidR="00655C86" w:rsidRDefault="00655C86" w:rsidP="00186FFE"/>
    <w:p w:rsidR="00655C86" w:rsidRDefault="00655C86" w:rsidP="00186FFE"/>
    <w:p w:rsidR="004647BA" w:rsidRDefault="00655C86" w:rsidP="00D82552">
      <w:r>
        <w:t>Then, create a new data source using the information from the table you created earlier.</w:t>
      </w:r>
    </w:p>
    <w:p w:rsidR="00655C86" w:rsidRDefault="00655C86" w:rsidP="00D82552"/>
    <w:p w:rsidR="00655C86" w:rsidRDefault="00655C86" w:rsidP="00D82552">
      <w:r>
        <w:t>Merge the letter you wrote to parents with your data source.</w:t>
      </w:r>
    </w:p>
    <w:p w:rsidR="00655C86" w:rsidRDefault="00655C86" w:rsidP="00D82552"/>
    <w:p w:rsidR="00655C86" w:rsidRDefault="00655C86" w:rsidP="00D82552"/>
    <w:p w:rsidR="00655C86" w:rsidRDefault="00655C86" w:rsidP="00D82552">
      <w:r>
        <w:t>Upload to Google Docs:</w:t>
      </w:r>
    </w:p>
    <w:p w:rsidR="00655C86" w:rsidRDefault="00655C86" w:rsidP="00D82552">
      <w:r>
        <w:t>Table</w:t>
      </w:r>
    </w:p>
    <w:p w:rsidR="00655C86" w:rsidRDefault="00655C86" w:rsidP="00D82552">
      <w:r>
        <w:t>Professional letter template</w:t>
      </w:r>
    </w:p>
    <w:p w:rsidR="00655C86" w:rsidRDefault="00655C86" w:rsidP="00D82552">
      <w:r>
        <w:t>Merged Professional letter to 3 parents.</w:t>
      </w:r>
    </w:p>
    <w:p w:rsidR="004647BA" w:rsidRPr="00D82552" w:rsidRDefault="004647BA" w:rsidP="00D82552"/>
    <w:sectPr w:rsidR="004647BA" w:rsidRPr="00D82552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2"/>
    <w:rsid w:val="000E2009"/>
    <w:rsid w:val="00186FFE"/>
    <w:rsid w:val="00220968"/>
    <w:rsid w:val="004647BA"/>
    <w:rsid w:val="00655C86"/>
    <w:rsid w:val="00793D85"/>
    <w:rsid w:val="00D82552"/>
    <w:rsid w:val="00EB310C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2012-01-26T18:39:00Z</dcterms:created>
  <dcterms:modified xsi:type="dcterms:W3CDTF">2012-01-26T18:39:00Z</dcterms:modified>
</cp:coreProperties>
</file>