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3F5C7" w14:textId="77777777" w:rsidR="00220968" w:rsidRDefault="00D82552" w:rsidP="00D82552">
      <w:pPr>
        <w:pStyle w:val="Heading1"/>
      </w:pPr>
      <w:r>
        <w:t>3’s Assignment</w:t>
      </w:r>
    </w:p>
    <w:p w14:paraId="42A8BF57" w14:textId="77777777" w:rsidR="00D82552" w:rsidRDefault="00D82552" w:rsidP="00D82552"/>
    <w:p w14:paraId="5EC143BF" w14:textId="77777777" w:rsidR="00D82552" w:rsidRDefault="00D82552" w:rsidP="00D82552">
      <w:r>
        <w:t xml:space="preserve">You will be creating a “How-to” video for mail merge. You will go through a practice mail merge on your computer, and tell the viewer why/how/what you are doing through the </w:t>
      </w:r>
      <w:proofErr w:type="spellStart"/>
      <w:r>
        <w:t>mic</w:t>
      </w:r>
      <w:proofErr w:type="spellEnd"/>
      <w:r>
        <w:t xml:space="preserve"> on your computer.</w:t>
      </w:r>
      <w:r w:rsidR="00EB310C">
        <w:t xml:space="preserve"> Have the Yoga letter open, and unmerged.</w:t>
      </w:r>
    </w:p>
    <w:p w14:paraId="3750D9BE" w14:textId="77777777" w:rsidR="00D82552" w:rsidRDefault="00D82552" w:rsidP="00D82552"/>
    <w:p w14:paraId="33BE2252" w14:textId="77777777" w:rsidR="00D82552" w:rsidRDefault="00D82552" w:rsidP="00D82552"/>
    <w:p w14:paraId="20376488" w14:textId="77777777" w:rsidR="00D82552" w:rsidRDefault="00EB310C" w:rsidP="00D82552">
      <w:r>
        <w:t>Now,</w:t>
      </w:r>
      <w:r w:rsidR="00D82552">
        <w:t xml:space="preserve"> go to your Launchpad in the bottom left corner.</w:t>
      </w:r>
    </w:p>
    <w:p w14:paraId="0818667D" w14:textId="77777777" w:rsidR="00D82552" w:rsidRDefault="00D82552" w:rsidP="00D82552"/>
    <w:p w14:paraId="2B207BEA" w14:textId="77777777" w:rsidR="00D82552" w:rsidRDefault="00D82552" w:rsidP="00D82552">
      <w:proofErr w:type="gramStart"/>
      <w:r>
        <w:t>Click on Quick Time.</w:t>
      </w:r>
      <w:proofErr w:type="gramEnd"/>
      <w:r>
        <w:t xml:space="preserve"> </w:t>
      </w:r>
    </w:p>
    <w:p w14:paraId="183E83D2" w14:textId="77777777" w:rsidR="00D82552" w:rsidRDefault="00D82552" w:rsidP="00D82552"/>
    <w:p w14:paraId="3153D187" w14:textId="77777777" w:rsidR="00D82552" w:rsidRDefault="00D82552" w:rsidP="00D82552">
      <w:r>
        <w:t>Once you get on Quick Time, in the upper left corner, click File, then new screen recording.</w:t>
      </w:r>
    </w:p>
    <w:p w14:paraId="7799F165" w14:textId="77777777" w:rsidR="00D82552" w:rsidRDefault="00D82552" w:rsidP="00D82552"/>
    <w:p w14:paraId="67CEA939" w14:textId="77777777" w:rsidR="00D82552" w:rsidRDefault="00D82552" w:rsidP="00D82552">
      <w:r>
        <w:t>After that, you can select the entire screen, or just pick the area you want on your computer.</w:t>
      </w:r>
    </w:p>
    <w:p w14:paraId="7E3EE185" w14:textId="77777777" w:rsidR="00D82552" w:rsidRDefault="00D82552" w:rsidP="00D82552"/>
    <w:p w14:paraId="4D5EA825" w14:textId="77777777" w:rsidR="00D82552" w:rsidRDefault="00D82552" w:rsidP="00D82552"/>
    <w:p w14:paraId="436584F5" w14:textId="77777777" w:rsidR="00D82552" w:rsidRDefault="00D82552" w:rsidP="00D82552">
      <w:r>
        <w:t>After this, make sure I come over, so I can make sure your audio is set correctly.</w:t>
      </w:r>
    </w:p>
    <w:p w14:paraId="28AA8BF6" w14:textId="77777777" w:rsidR="00D82552" w:rsidRDefault="00D82552" w:rsidP="00D82552"/>
    <w:p w14:paraId="31C837DB" w14:textId="77777777" w:rsidR="00D82552" w:rsidRDefault="00D82552" w:rsidP="00D82552">
      <w:r>
        <w:t>Now, you click the record button- it’s Action time!</w:t>
      </w:r>
    </w:p>
    <w:p w14:paraId="69139E14" w14:textId="77777777" w:rsidR="00D82552" w:rsidRDefault="00D82552" w:rsidP="00D82552"/>
    <w:p w14:paraId="30A45715" w14:textId="77777777" w:rsidR="00D82552" w:rsidRDefault="00D82552" w:rsidP="00D82552">
      <w:r>
        <w:t xml:space="preserve">During this video, I want you to walk through the steps of creating a mail merge- tell us how to create one, and set up a new database. Create your own fields, tell us why we would or wouldn’t want certain fields in Step 2 (creating a database), </w:t>
      </w:r>
      <w:proofErr w:type="gramStart"/>
      <w:r>
        <w:t>then</w:t>
      </w:r>
      <w:proofErr w:type="gramEnd"/>
      <w:r>
        <w:t xml:space="preserve"> fill in the database with at least 4 names/addresses/whatever fields you come up with.</w:t>
      </w:r>
    </w:p>
    <w:p w14:paraId="2BAD9719" w14:textId="77777777" w:rsidR="00D82552" w:rsidRDefault="00D82552" w:rsidP="00D82552"/>
    <w:p w14:paraId="3D8A6516" w14:textId="77777777" w:rsidR="00D82552" w:rsidRDefault="00D82552" w:rsidP="00D82552">
      <w:r>
        <w:t>Apply the mail merge to the Yoga letter that you used at the start of class.</w:t>
      </w:r>
    </w:p>
    <w:p w14:paraId="0154D004" w14:textId="77777777" w:rsidR="00D82552" w:rsidRDefault="00D82552" w:rsidP="00D82552"/>
    <w:p w14:paraId="2DBCE6D2" w14:textId="77777777" w:rsidR="00D82552" w:rsidRDefault="00D82552" w:rsidP="00D82552"/>
    <w:p w14:paraId="42EFD710" w14:textId="77777777" w:rsidR="00D82552" w:rsidRDefault="00D82552" w:rsidP="00D82552">
      <w:r>
        <w:t xml:space="preserve">The idea of the video is that someone who doesn’t know how to create a mail </w:t>
      </w:r>
      <w:proofErr w:type="gramStart"/>
      <w:r>
        <w:t>merge</w:t>
      </w:r>
      <w:proofErr w:type="gramEnd"/>
      <w:r>
        <w:t>. To get full points, a new user must be able to watch your video and be able to create a mail merge.</w:t>
      </w:r>
    </w:p>
    <w:p w14:paraId="061A5ED0" w14:textId="77777777" w:rsidR="00D82552" w:rsidRDefault="00D82552" w:rsidP="00D82552"/>
    <w:p w14:paraId="3CB41333" w14:textId="77777777" w:rsidR="00D82552" w:rsidRDefault="00D82552" w:rsidP="00D82552">
      <w:r>
        <w:t>Ideas to include in your video-</w:t>
      </w:r>
    </w:p>
    <w:p w14:paraId="635169DC" w14:textId="77777777" w:rsidR="00D82552" w:rsidRDefault="00D82552" w:rsidP="00D82552">
      <w:r>
        <w:t>Common Mistakes</w:t>
      </w:r>
      <w:r w:rsidR="00EB310C">
        <w:t>-answer these at the end</w:t>
      </w:r>
    </w:p>
    <w:p w14:paraId="45571110" w14:textId="77777777" w:rsidR="00D82552" w:rsidRDefault="00D82552" w:rsidP="00D82552">
      <w:r>
        <w:t>You could put light music in the background (make sure it’s not very loud, so we can hear you)</w:t>
      </w:r>
    </w:p>
    <w:p w14:paraId="38365B1E" w14:textId="77777777" w:rsidR="00EB310C" w:rsidRDefault="00EB310C" w:rsidP="00D82552">
      <w:r>
        <w:t>Tips and Hints- any shortcuts</w:t>
      </w:r>
    </w:p>
    <w:p w14:paraId="1852729B" w14:textId="77777777" w:rsidR="00D82552" w:rsidRDefault="00D82552" w:rsidP="00D82552"/>
    <w:p w14:paraId="2E035C95" w14:textId="77777777" w:rsidR="00D82552" w:rsidRDefault="00D82552" w:rsidP="00D82552"/>
    <w:p w14:paraId="5203836A" w14:textId="77777777" w:rsidR="00A05D00" w:rsidRPr="00D82552" w:rsidRDefault="00A05D00" w:rsidP="00D82552">
      <w:r>
        <w:t>Upload to Google docs and place in activities folder when done.</w:t>
      </w:r>
      <w:bookmarkStart w:id="0" w:name="_GoBack"/>
      <w:bookmarkEnd w:id="0"/>
    </w:p>
    <w:sectPr w:rsidR="00A05D00" w:rsidRPr="00D82552" w:rsidSect="002209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52"/>
    <w:rsid w:val="00220968"/>
    <w:rsid w:val="00A05D00"/>
    <w:rsid w:val="00D82552"/>
    <w:rsid w:val="00EB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207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5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5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1297</Characters>
  <Application>Microsoft Macintosh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Turner</dc:creator>
  <cp:keywords/>
  <dc:description/>
  <cp:lastModifiedBy>Ky Turner</cp:lastModifiedBy>
  <cp:revision>2</cp:revision>
  <dcterms:created xsi:type="dcterms:W3CDTF">2012-01-26T17:01:00Z</dcterms:created>
  <dcterms:modified xsi:type="dcterms:W3CDTF">2012-01-26T18:34:00Z</dcterms:modified>
</cp:coreProperties>
</file>