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A3A" w14:textId="77777777" w:rsidR="0016023F" w:rsidRDefault="0016023F">
      <w:r>
        <w:t>Groove Nation-</w:t>
      </w:r>
      <w:r w:rsidRPr="0016023F">
        <w:t>http://financialentertainment.org/play/groovenation.html</w:t>
      </w:r>
    </w:p>
    <w:p w14:paraId="7CDA4A97" w14:textId="77777777" w:rsidR="0016023F" w:rsidRDefault="0016023F"/>
    <w:p w14:paraId="5D6C738C" w14:textId="77777777" w:rsidR="0016023F" w:rsidRDefault="0016023F">
      <w:r>
        <w:t>Click Just Play</w:t>
      </w:r>
      <w:r w:rsidR="00F17906">
        <w:t xml:space="preserve"> or register if you want a chance to win prizes- doesn’t matter to me.</w:t>
      </w:r>
      <w:bookmarkStart w:id="0" w:name="_GoBack"/>
      <w:bookmarkEnd w:id="0"/>
    </w:p>
    <w:p w14:paraId="2499A2E5" w14:textId="77777777" w:rsidR="0016023F" w:rsidRDefault="0016023F"/>
    <w:p w14:paraId="350AE749" w14:textId="77777777" w:rsidR="0016023F" w:rsidRDefault="0016023F"/>
    <w:p w14:paraId="7E57A8EB" w14:textId="77777777" w:rsidR="0016023F" w:rsidRPr="0016023F" w:rsidRDefault="0016023F">
      <w:pPr>
        <w:rPr>
          <w:b/>
        </w:rPr>
      </w:pPr>
      <w:r w:rsidRPr="0016023F">
        <w:rPr>
          <w:b/>
        </w:rPr>
        <w:t>Questions:</w:t>
      </w:r>
    </w:p>
    <w:p w14:paraId="03F83191" w14:textId="77777777" w:rsidR="0016023F" w:rsidRDefault="0016023F"/>
    <w:p w14:paraId="63923442" w14:textId="77777777" w:rsidR="00220968" w:rsidRDefault="00921178">
      <w:r>
        <w:t>What are fixed costs?</w:t>
      </w:r>
    </w:p>
    <w:p w14:paraId="7AEBA4BC" w14:textId="77777777" w:rsidR="00921178" w:rsidRDefault="00921178"/>
    <w:p w14:paraId="3D1BBB8E" w14:textId="77777777" w:rsidR="00921178" w:rsidRDefault="00921178">
      <w:r>
        <w:t>What are 7 examples of fixed costs?</w:t>
      </w:r>
    </w:p>
    <w:p w14:paraId="6BF708C8" w14:textId="77777777" w:rsidR="00921178" w:rsidRDefault="00921178"/>
    <w:p w14:paraId="7F18C475" w14:textId="77777777" w:rsidR="00921178" w:rsidRDefault="00921178">
      <w:r>
        <w:t>What are variable costs?</w:t>
      </w:r>
    </w:p>
    <w:p w14:paraId="7435BA9B" w14:textId="77777777" w:rsidR="00921178" w:rsidRDefault="00921178"/>
    <w:p w14:paraId="4C44C11F" w14:textId="77777777" w:rsidR="00921178" w:rsidRDefault="00921178">
      <w:r>
        <w:t>What are 7 examples of Variable costs?</w:t>
      </w:r>
    </w:p>
    <w:p w14:paraId="04B1A300" w14:textId="77777777" w:rsidR="00921178" w:rsidRDefault="00921178"/>
    <w:p w14:paraId="2DC6D738" w14:textId="77777777" w:rsidR="00921178" w:rsidRDefault="00921178"/>
    <w:p w14:paraId="403B5D3B" w14:textId="77777777" w:rsidR="00921178" w:rsidRDefault="00921178">
      <w:r>
        <w:t>What happens to the money you don’t spend- where does it go after each round?</w:t>
      </w:r>
    </w:p>
    <w:p w14:paraId="40746AC3" w14:textId="77777777" w:rsidR="00921178" w:rsidRDefault="00921178"/>
    <w:p w14:paraId="4D309BDF" w14:textId="77777777" w:rsidR="00921178" w:rsidRDefault="00921178"/>
    <w:p w14:paraId="5CD89C77" w14:textId="77777777" w:rsidR="00921178" w:rsidRDefault="00921178">
      <w:r>
        <w:t>What are 3 things that you would go into debt for?</w:t>
      </w:r>
    </w:p>
    <w:p w14:paraId="7CF774FE" w14:textId="77777777" w:rsidR="00921178" w:rsidRDefault="00921178"/>
    <w:p w14:paraId="3C502677" w14:textId="77777777" w:rsidR="00921178" w:rsidRDefault="00921178"/>
    <w:p w14:paraId="69E0762D" w14:textId="77777777" w:rsidR="00921178" w:rsidRDefault="00921178">
      <w:r>
        <w:t>What are at least 3 things that you would need short term savings for?</w:t>
      </w:r>
    </w:p>
    <w:p w14:paraId="6322791B" w14:textId="77777777" w:rsidR="00921178" w:rsidRDefault="00921178"/>
    <w:p w14:paraId="3C8CFC11" w14:textId="77777777" w:rsidR="00921178" w:rsidRDefault="00921178"/>
    <w:p w14:paraId="07AEEA4D" w14:textId="77777777" w:rsidR="00921178" w:rsidRDefault="00921178">
      <w:r>
        <w:t>What are at least 3 things that you would need long term savings for?</w:t>
      </w:r>
    </w:p>
    <w:p w14:paraId="5C5F4272" w14:textId="77777777" w:rsidR="00921178" w:rsidRDefault="00921178"/>
    <w:p w14:paraId="4D84EB47" w14:textId="77777777" w:rsidR="00921178" w:rsidRDefault="00921178">
      <w:r>
        <w:t>Is it better to save and wait until you have enough time to buy something or go into debt and buy it now? Back up yourself with reasoning and an example.</w:t>
      </w:r>
    </w:p>
    <w:p w14:paraId="7F42D0CA" w14:textId="77777777" w:rsidR="00921178" w:rsidRDefault="00921178"/>
    <w:p w14:paraId="4150D8F5" w14:textId="77777777" w:rsidR="00921178" w:rsidRDefault="00921178">
      <w:r>
        <w:t>If you are in debt, what are some ways you can keep a positive cash flow (Note: there are many different answers to this). Provide examples.</w:t>
      </w:r>
    </w:p>
    <w:p w14:paraId="55A00758" w14:textId="77777777" w:rsidR="00921178" w:rsidRDefault="00921178"/>
    <w:p w14:paraId="77469AB9" w14:textId="77777777" w:rsidR="00921178" w:rsidRDefault="00921178">
      <w:r>
        <w:t>What are the reasons in the game that you went into debt? List them all as you play.</w:t>
      </w:r>
    </w:p>
    <w:p w14:paraId="6AAAB0A7" w14:textId="77777777" w:rsidR="00921178" w:rsidRDefault="00921178"/>
    <w:p w14:paraId="3147E3D7" w14:textId="77777777" w:rsidR="00921178" w:rsidRDefault="00921178">
      <w:r>
        <w:t xml:space="preserve">When is the best time to make purchases (Spending) on the game? </w:t>
      </w:r>
    </w:p>
    <w:p w14:paraId="2DFC7B89" w14:textId="77777777" w:rsidR="00921178" w:rsidRDefault="00921178"/>
    <w:p w14:paraId="4A1BF4BC" w14:textId="77777777" w:rsidR="00921178" w:rsidRDefault="00921178">
      <w:r>
        <w:t>List the letters in order of how you paid them each each round. A) Debt B)Short term savings C) Long Term Savings D)Spending.</w:t>
      </w:r>
    </w:p>
    <w:p w14:paraId="2D88B274" w14:textId="77777777" w:rsidR="00921178" w:rsidRDefault="00921178"/>
    <w:p w14:paraId="7032E407" w14:textId="77777777" w:rsidR="00921178" w:rsidRDefault="00921178">
      <w:r>
        <w:t>Is this the same way you spend money in your real life? Why/Why not?</w:t>
      </w:r>
    </w:p>
    <w:p w14:paraId="6B62E337" w14:textId="77777777" w:rsidR="00BE3AC7" w:rsidRDefault="00BE3AC7"/>
    <w:p w14:paraId="4BB3ACCA" w14:textId="77777777" w:rsidR="00BE3AC7" w:rsidRDefault="00BE3AC7">
      <w:r>
        <w:t>Did your character make any financial decisions during the game that hurt your back account? If you were her parent, would you allow her/him to make those purchases? Why or Why not.</w:t>
      </w:r>
    </w:p>
    <w:p w14:paraId="46F8AC4E" w14:textId="77777777" w:rsidR="00921178" w:rsidRDefault="00921178"/>
    <w:p w14:paraId="4CF70DE4" w14:textId="77777777" w:rsidR="00921178" w:rsidRDefault="00921178">
      <w:r>
        <w:lastRenderedPageBreak/>
        <w:t xml:space="preserve">Raise your hand once you complete the game and </w:t>
      </w:r>
      <w:r w:rsidR="0016023F">
        <w:t>are finished in Los Angeles and list your final rank.</w:t>
      </w:r>
      <w:r>
        <w:t xml:space="preserve"> </w:t>
      </w:r>
    </w:p>
    <w:sectPr w:rsidR="00921178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78"/>
    <w:rsid w:val="0016023F"/>
    <w:rsid w:val="00220968"/>
    <w:rsid w:val="00921178"/>
    <w:rsid w:val="00BE3AC7"/>
    <w:rsid w:val="00F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F3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2</cp:revision>
  <dcterms:created xsi:type="dcterms:W3CDTF">2012-02-13T21:14:00Z</dcterms:created>
  <dcterms:modified xsi:type="dcterms:W3CDTF">2012-02-13T22:00:00Z</dcterms:modified>
</cp:coreProperties>
</file>